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2600A" w:rsidRDefault="00FC76C5" w14:paraId="1AED84EF" w14:textId="77777777">
      <w:pPr>
        <w:pStyle w:val="NormalWeb"/>
      </w:pPr>
      <w:r>
        <w:rPr>
          <w:noProof/>
        </w:rPr>
        <w:drawing>
          <wp:inline distT="0" distB="0" distL="0" distR="0" wp14:anchorId="3153C231" wp14:editId="754DA24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00A" w:rsidRDefault="00FC76C5" w14:paraId="2511869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2600A" w:rsidTr="6FF02F19" w14:paraId="6EE793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2600A" w:rsidRDefault="00FC76C5" w14:paraId="2C65FAF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2600A" w:rsidRDefault="00FC76C5" w14:paraId="5F58DB72" w14:textId="74566C9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16D89">
              <w:rPr>
                <w:rStyle w:val="Forte"/>
                <w:rFonts w:eastAsia="Times New Roman"/>
              </w:rPr>
              <w:t>0</w:t>
            </w:r>
            <w:r w:rsidR="00016D89">
              <w:rPr>
                <w:rStyle w:val="Forte"/>
              </w:rPr>
              <w:t>3/05/2024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2600A" w:rsidTr="6FF02F19" w14:paraId="2CC875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2600A" w:rsidRDefault="00FC76C5" w14:paraId="451F30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2600A" w:rsidRDefault="00FC76C5" w14:paraId="5882CB92" w14:textId="592E3039">
            <w:pPr>
              <w:rPr>
                <w:rFonts w:eastAsia="Times New Roman"/>
              </w:rPr>
            </w:pPr>
            <w:r w:rsidRPr="6FF02F19" w:rsidR="00FC76C5">
              <w:rPr>
                <w:rStyle w:val="Forte"/>
                <w:rFonts w:eastAsia="Times New Roman"/>
              </w:rPr>
              <w:t xml:space="preserve">          </w:t>
            </w:r>
            <w:r w:rsidRPr="6FF02F19" w:rsidR="539478D1">
              <w:rPr>
                <w:rStyle w:val="Forte"/>
                <w:rFonts w:eastAsia="Times New Roman"/>
              </w:rPr>
              <w:t>57</w:t>
            </w:r>
            <w:r w:rsidRPr="6FF02F19" w:rsidR="00FC76C5">
              <w:rPr>
                <w:rStyle w:val="Forte"/>
                <w:rFonts w:eastAsia="Times New Roman"/>
              </w:rPr>
              <w:t>   </w:t>
            </w:r>
          </w:p>
        </w:tc>
      </w:tr>
    </w:tbl>
    <w:p w:rsidR="00E2600A" w:rsidRDefault="00FC76C5" w14:paraId="213DA6D2" w14:textId="77777777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:rsidR="00E2600A" w:rsidRDefault="00FC76C5" w14:paraId="553578A4" w14:textId="77777777">
      <w:pPr>
        <w:pStyle w:val="NormalWeb"/>
      </w:pPr>
      <w:r>
        <w:rPr>
          <w:rStyle w:val="Forte"/>
        </w:rPr>
        <w:t xml:space="preserve">PROCESSO SELETIVO SIMPLIFICADO PARA AUXILIAR DE DOCENTE, </w:t>
      </w:r>
      <w:r>
        <w:rPr>
          <w:rStyle w:val="Forte"/>
        </w:rPr>
        <w:t>EDITAL Nº 212/01/2024 – PROCESSO Nº13600025324/2024–19</w:t>
      </w:r>
    </w:p>
    <w:p w:rsidR="00E2600A" w:rsidRDefault="00FC76C5" w14:paraId="7F6207D0" w14:textId="77777777">
      <w:pPr>
        <w:pStyle w:val="NormalWeb"/>
      </w:pPr>
      <w:r>
        <w:t> </w:t>
      </w:r>
    </w:p>
    <w:p w:rsidR="00E2600A" w:rsidRDefault="00FC76C5" w14:paraId="6ED2A767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E2600A" w:rsidRDefault="00FC76C5" w14:paraId="226D098A" w14:textId="77777777">
      <w:pPr>
        <w:pStyle w:val="NormalWeb"/>
      </w:pPr>
      <w:r>
        <w:t> </w:t>
      </w:r>
    </w:p>
    <w:p w:rsidR="00E2600A" w:rsidRDefault="00FC76C5" w14:paraId="4C13B4FF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PROFESSORA MARINES TEODORO DE FREITAS ALMEIDA</w:t>
      </w:r>
      <w:r>
        <w:t>, da cidade de NOVO HORIZONTE,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E2600A" w:rsidRDefault="00FC76C5" w14:paraId="2B136784" w14:textId="77777777">
      <w:pPr>
        <w:pStyle w:val="NormalWeb"/>
      </w:pPr>
      <w:r>
        <w:t xml:space="preserve">A Prova Prática será realizada na ESCOLA TÉCNICA ESTADUAL PROFESSORA MARINES TEODORO DE FREITAS ALMEIDA, situada na AVENIDA CORONEL JUNQUEIRA Nº 640 </w:t>
      </w:r>
      <w:r>
        <w:br/>
      </w:r>
      <w:r>
        <w:t>BAIRRO: VILA PATTI – CEP: 14960–176 – CIDADE: NOVO HORIZONTE</w:t>
      </w:r>
    </w:p>
    <w:p w:rsidR="00E2600A" w:rsidRDefault="00FC76C5" w14:paraId="2276F45E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E2600A" w:rsidRDefault="00FC76C5" w14:paraId="48898394" w14:textId="77777777">
      <w:pPr>
        <w:pStyle w:val="NormalWeb"/>
      </w:pPr>
      <w:r>
        <w:rPr>
          <w:rStyle w:val="Forte"/>
        </w:rPr>
        <w:t>ÁREA DE ATUAÇÃO</w:t>
      </w:r>
    </w:p>
    <w:p w:rsidR="00E2600A" w:rsidRDefault="00FC76C5" w14:paraId="5E899EE7" w14:textId="77777777">
      <w:pPr>
        <w:pStyle w:val="NormalWeb"/>
      </w:pPr>
      <w:r>
        <w:rPr>
          <w:rStyle w:val="Forte"/>
        </w:rPr>
        <w:t>INFORMÁTICA</w:t>
      </w:r>
    </w:p>
    <w:p w:rsidR="00E2600A" w:rsidRDefault="00FC76C5" w14:paraId="60A1F176" w14:textId="77777777">
      <w:pPr>
        <w:pStyle w:val="NormalWeb"/>
      </w:pPr>
      <w:r>
        <w:t> </w:t>
      </w:r>
    </w:p>
    <w:p w:rsidR="00E2600A" w:rsidRDefault="00FC76C5" w14:paraId="3FB92B23" w14:textId="77777777">
      <w:pPr>
        <w:pStyle w:val="NormalWeb"/>
        <w:rPr>
          <w:b/>
          <w:bCs/>
        </w:rPr>
      </w:pPr>
      <w:r>
        <w:rPr>
          <w:b/>
          <w:bCs/>
        </w:rPr>
        <w:t xml:space="preserve">CANDIDATOS ENQUADRADOS NA CONDIÇÃO </w:t>
      </w:r>
      <w:r>
        <w:rPr>
          <w:b/>
          <w:bCs/>
        </w:rPr>
        <w:t>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E2600A" w:rsidRDefault="00FC76C5" w14:paraId="3DB8AD70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6/BRENO CÉSAR FERREIRA DA CONCEIÇÃO/600323997/56660338837/19.00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9/PEDRO APARECIDO POSSARI/500399499/51563186810/14.00</w:t>
      </w:r>
    </w:p>
    <w:p w:rsidR="00E2600A" w:rsidRDefault="00FC76C5" w14:paraId="70E285B7" w14:textId="77777777">
      <w:pPr>
        <w:pStyle w:val="NormalWeb"/>
        <w:rPr>
          <w:b/>
          <w:bCs/>
        </w:rPr>
      </w:pPr>
      <w:r>
        <w:rPr>
          <w:b/>
          <w:bCs/>
        </w:rPr>
        <w:t>CANDIDATOS NÃO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RG / CPF</w:t>
      </w:r>
    </w:p>
    <w:p w:rsidR="00E2600A" w:rsidRDefault="00FC76C5" w14:paraId="3D30AA21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4/581608793/47790964801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11/53007143/54518095855</w:t>
      </w:r>
    </w:p>
    <w:p w:rsidR="00E2600A" w:rsidRDefault="00FC76C5" w14:paraId="0EFB7627" w14:textId="77777777">
      <w:pPr>
        <w:pStyle w:val="NormalWeb"/>
      </w:pPr>
      <w:r>
        <w:t> </w:t>
      </w:r>
    </w:p>
    <w:p w:rsidR="00E2600A" w:rsidRDefault="00FC76C5" w14:paraId="5FF0788E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E2600A" w:rsidRDefault="00FC76C5" w14:paraId="274DB6E1" w14:textId="77777777">
      <w:pPr>
        <w:pStyle w:val="NormalWeb"/>
      </w:pPr>
      <w:r>
        <w:t>Nº de Inscrição / Nome (ou Nome Social) / RG / CPF / Nota da Análise do Memorial Circunstanciado</w:t>
      </w:r>
    </w:p>
    <w:p w:rsidR="00E2600A" w:rsidRDefault="00FC76C5" w14:paraId="6B6DA0AA" w14:textId="77777777">
      <w:pPr>
        <w:pStyle w:val="NormalWeb"/>
      </w:pPr>
      <w:r>
        <w:t>1/RAFAEL ALEXANDRE DE SOUZA/475293654/37533095839/10.00</w:t>
      </w:r>
      <w:r>
        <w:br/>
      </w:r>
      <w:r>
        <w:t>6/BRENO CÉSAR FERREIRA DA CONCEIÇÃO/600323997/56660338837/19.00</w:t>
      </w:r>
      <w:r>
        <w:br/>
      </w:r>
      <w:r>
        <w:t>8/MARIA TERESA ALMICI CALDERARI/41.799.060–1/30576084859/25.25</w:t>
      </w:r>
      <w:r>
        <w:br/>
      </w:r>
      <w:r>
        <w:t>9/PEDRO APARECIDO POSSARI/500399499/51563186810/14.00</w:t>
      </w:r>
      <w:r>
        <w:br/>
      </w:r>
      <w:r>
        <w:t>10/JOÃO PEDRO FLORENÇO DA SILVA/63.715.376–5/53392367818/7.00</w:t>
      </w:r>
    </w:p>
    <w:p w:rsidR="00E2600A" w:rsidRDefault="00FC76C5" w14:paraId="67B98C2C" w14:textId="77777777">
      <w:pPr>
        <w:pStyle w:val="NormalWeb"/>
      </w:pPr>
      <w:r>
        <w:t> </w:t>
      </w:r>
    </w:p>
    <w:p w:rsidR="00E2600A" w:rsidRDefault="00FC76C5" w14:paraId="54435BE9" w14:textId="77777777">
      <w:pPr>
        <w:pStyle w:val="NormalWeb"/>
      </w:pPr>
      <w:r>
        <w:rPr>
          <w:rStyle w:val="Forte"/>
        </w:rPr>
        <w:t>DATA DA PROVA PRÁTICA:</w:t>
      </w:r>
      <w:r>
        <w:t xml:space="preserve"> 20/05/2024</w:t>
      </w:r>
    </w:p>
    <w:p w:rsidR="00E2600A" w:rsidRDefault="00FC76C5" w14:paraId="3729D103" w14:textId="77777777">
      <w:pPr>
        <w:pStyle w:val="NormalWeb"/>
      </w:pPr>
      <w:r>
        <w:rPr>
          <w:rStyle w:val="Forte"/>
        </w:rPr>
        <w:t>HORÁRIO DE INÍCIO DA PROVA:</w:t>
      </w:r>
      <w:r>
        <w:t> 15:00</w:t>
      </w:r>
    </w:p>
    <w:p w:rsidR="00E2600A" w:rsidRDefault="00FC76C5" w14:paraId="5A4431FC" w14:textId="40B24081">
      <w:pPr>
        <w:pStyle w:val="NormalWeb"/>
      </w:pPr>
      <w:r>
        <w:rPr>
          <w:rStyle w:val="Forte"/>
        </w:rPr>
        <w:t>TEMPO DE DURAÇÃO DA ATVIDADE PARA CADA CANDIDATO:</w:t>
      </w:r>
      <w:r w:rsidR="00725F13">
        <w:t xml:space="preserve"> </w:t>
      </w:r>
      <w:r>
        <w:t>20</w:t>
      </w:r>
      <w:r w:rsidR="00725F13">
        <w:t xml:space="preserve"> minutos</w:t>
      </w:r>
    </w:p>
    <w:p w:rsidR="00E2600A" w:rsidRDefault="00FC76C5" w14:paraId="053E7ED8" w14:textId="77777777">
      <w:pPr>
        <w:pStyle w:val="NormalWeb"/>
      </w:pPr>
      <w:r>
        <w:t> </w:t>
      </w:r>
    </w:p>
    <w:p w:rsidR="00E2600A" w:rsidRDefault="00FC76C5" w14:paraId="4994E655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E2600A" w:rsidRDefault="00FC76C5" w14:paraId="705517C1" w14:textId="77777777">
      <w:pPr>
        <w:pStyle w:val="NormalWeb"/>
      </w:pPr>
      <w:r>
        <w:t> </w:t>
      </w:r>
    </w:p>
    <w:p w:rsidR="00016D89" w:rsidP="00016D89" w:rsidRDefault="00FC76C5" w14:paraId="0B7D2EE4" w14:textId="4482F6F3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 xml:space="preserve">(candidatos que não obtiveram a pontuação necessária para participarem da </w:t>
      </w:r>
      <w:r>
        <w:t>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4/LEONARDO HENRIQUE GABRIEL DA SILVA/581608793/47790964801/14.00</w:t>
      </w:r>
      <w:r>
        <w:br/>
      </w:r>
      <w:r>
        <w:t>11/THIAGO LOPES FRANCO/53007143/54518095855/14.00</w:t>
      </w:r>
    </w:p>
    <w:p w:rsidR="008461DC" w:rsidRDefault="008461DC" w14:paraId="3AED0133" w14:textId="77E07D0D">
      <w:pPr>
        <w:pStyle w:val="NormalWeb"/>
      </w:pPr>
    </w:p>
    <w:sectPr w:rsidR="008461D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13"/>
    <w:rsid w:val="00016D89"/>
    <w:rsid w:val="00644A9E"/>
    <w:rsid w:val="00725F13"/>
    <w:rsid w:val="008461DC"/>
    <w:rsid w:val="00E2600A"/>
    <w:rsid w:val="00FC76C5"/>
    <w:rsid w:val="539478D1"/>
    <w:rsid w:val="6FF0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2B062"/>
  <w15:chartTrackingRefBased/>
  <w15:docId w15:val="{03F10626-BFD7-43B8-8E16-23044A3FFA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2024-05-03T11:08:00.0000000Z</dcterms:created>
  <dcterms:modified xsi:type="dcterms:W3CDTF">2024-05-03T11:09:14.7969934Z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2024-05-02T11:45:44Z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da5c7516-5e37-4fc2-b207-8b673ba0165a</vt:lpwstr>
  </property>
  <property fmtid="{D5CDD505-2E9C-101B-9397-08002B2CF9AE}" pid="8" name="MSIP_Label_ff380b4d-8a71-4241-982c-3816ad3ce8fc_ContentBits">
    <vt:lpwstr>0</vt:lpwstr>
  </property>
</Properties>
</file>